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93A5A" w14:textId="77777777" w:rsidR="000F5FF7" w:rsidRPr="000F5FF7" w:rsidRDefault="000F5FF7" w:rsidP="000F5FF7">
      <w:r w:rsidRPr="000F5FF7">
        <w:rPr>
          <w:b/>
          <w:bCs/>
        </w:rPr>
        <w:t>Volunteer Administration Support Role – New Forest Aquaponics</w:t>
      </w:r>
    </w:p>
    <w:p w14:paraId="5AA9DC73" w14:textId="77777777" w:rsidR="000F5FF7" w:rsidRDefault="000F5FF7" w:rsidP="000F5FF7">
      <w:r w:rsidRPr="000F5FF7">
        <w:rPr>
          <w:b/>
          <w:bCs/>
        </w:rPr>
        <w:t>Location:</w:t>
      </w:r>
      <w:r w:rsidRPr="000F5FF7">
        <w:t xml:space="preserve"> New Forest Aquaponics, Blackfield Store (or remote, if applicable)</w:t>
      </w:r>
      <w:r w:rsidRPr="000F5FF7">
        <w:br/>
      </w:r>
      <w:r w:rsidRPr="000F5FF7">
        <w:rPr>
          <w:b/>
          <w:bCs/>
        </w:rPr>
        <w:t>Hours:</w:t>
      </w:r>
      <w:r w:rsidRPr="000F5FF7">
        <w:t xml:space="preserve"> Flexible – Approx. </w:t>
      </w:r>
      <w:r>
        <w:t>2</w:t>
      </w:r>
      <w:r w:rsidRPr="000F5FF7">
        <w:t xml:space="preserve"> hours per week</w:t>
      </w:r>
    </w:p>
    <w:p w14:paraId="3130191D" w14:textId="77777777" w:rsidR="000F5FF7" w:rsidRDefault="000F5FF7" w:rsidP="000F5FF7">
      <w:r>
        <w:t xml:space="preserve">Location: Home based with </w:t>
      </w:r>
      <w:proofErr w:type="gramStart"/>
      <w:r>
        <w:t>some  trips</w:t>
      </w:r>
      <w:proofErr w:type="gramEnd"/>
      <w:r>
        <w:t xml:space="preserve"> into the Blackfield for meetings and to collect paperwork for data entry (we could drop this to you if it helps).</w:t>
      </w:r>
    </w:p>
    <w:p w14:paraId="43305700" w14:textId="104F0B43" w:rsidR="000F5FF7" w:rsidRPr="000F5FF7" w:rsidRDefault="000F5FF7" w:rsidP="000F5FF7">
      <w:r w:rsidRPr="000F5FF7">
        <w:br/>
      </w:r>
      <w:r w:rsidRPr="000F5FF7">
        <w:rPr>
          <w:b/>
          <w:bCs/>
        </w:rPr>
        <w:t>Reports To:</w:t>
      </w:r>
      <w:r w:rsidRPr="000F5FF7">
        <w:t xml:space="preserve"> </w:t>
      </w:r>
      <w:r>
        <w:t xml:space="preserve">Debbie Whitcombe: Project Support Coordinator. </w:t>
      </w:r>
    </w:p>
    <w:p w14:paraId="30867FB4" w14:textId="77777777" w:rsidR="000F5FF7" w:rsidRPr="000F5FF7" w:rsidRDefault="000F5FF7" w:rsidP="000F5FF7">
      <w:r w:rsidRPr="000F5FF7">
        <w:pict w14:anchorId="51CEB27D">
          <v:rect id="_x0000_i1067" style="width:0;height:1.5pt" o:hralign="center" o:hrstd="t" o:hr="t" fillcolor="#a0a0a0" stroked="f"/>
        </w:pict>
      </w:r>
    </w:p>
    <w:p w14:paraId="32DDFB07" w14:textId="32BA6310" w:rsidR="000F5FF7" w:rsidRPr="000F5FF7" w:rsidRDefault="000F5FF7" w:rsidP="000F5FF7">
      <w:r w:rsidRPr="000F5FF7">
        <w:rPr>
          <w:b/>
          <w:bCs/>
        </w:rPr>
        <w:t>About New Forest Aquaponics</w:t>
      </w:r>
      <w:r w:rsidRPr="000F5FF7">
        <w:br/>
        <w:t xml:space="preserve">New Forest Aquaponics </w:t>
      </w:r>
      <w:r>
        <w:t xml:space="preserve">CIC, </w:t>
      </w:r>
      <w:r w:rsidRPr="000F5FF7">
        <w:t>is a community-driven organisation focused on sustainable environmental projects, including aquaponics, gardening,  local food initiatives</w:t>
      </w:r>
      <w:r>
        <w:t>, a Repair Café, Clothes Swap to name but a few</w:t>
      </w:r>
      <w:r w:rsidRPr="000F5FF7">
        <w:t xml:space="preserve">. Our projects have gained a strong following, and we are dedicated to supporting the environment through innovative practices. One of our key initiatives is the </w:t>
      </w:r>
      <w:r w:rsidRPr="000F5FF7">
        <w:rPr>
          <w:b/>
          <w:bCs/>
        </w:rPr>
        <w:t>Blackfield Store</w:t>
      </w:r>
      <w:r w:rsidRPr="000F5FF7">
        <w:t>, a membership-based community shopping offer that’s open to everyone.</w:t>
      </w:r>
    </w:p>
    <w:p w14:paraId="08F3FED5" w14:textId="77777777" w:rsidR="000F5FF7" w:rsidRPr="000F5FF7" w:rsidRDefault="000F5FF7" w:rsidP="000F5FF7">
      <w:r w:rsidRPr="000F5FF7">
        <w:t>As our projects grow, so does the need for organised administrative support. We're looking for a reliable and efficient volunteer to join our team and help keep our operations running smoothly.</w:t>
      </w:r>
    </w:p>
    <w:p w14:paraId="1383E934" w14:textId="77777777" w:rsidR="000F5FF7" w:rsidRPr="000F5FF7" w:rsidRDefault="000F5FF7" w:rsidP="000F5FF7">
      <w:r w:rsidRPr="000F5FF7">
        <w:pict w14:anchorId="01A23A62">
          <v:rect id="_x0000_i1068" style="width:0;height:1.5pt" o:hralign="center" o:hrstd="t" o:hr="t" fillcolor="#a0a0a0" stroked="f"/>
        </w:pict>
      </w:r>
    </w:p>
    <w:p w14:paraId="46962FBB" w14:textId="77777777" w:rsidR="000F5FF7" w:rsidRPr="000F5FF7" w:rsidRDefault="000F5FF7" w:rsidP="000F5FF7">
      <w:pPr>
        <w:rPr>
          <w:b/>
          <w:bCs/>
        </w:rPr>
      </w:pPr>
      <w:r w:rsidRPr="000F5FF7">
        <w:rPr>
          <w:b/>
          <w:bCs/>
        </w:rPr>
        <w:t>Role Overview</w:t>
      </w:r>
    </w:p>
    <w:p w14:paraId="0AB1E97C" w14:textId="77777777" w:rsidR="000F5FF7" w:rsidRPr="000F5FF7" w:rsidRDefault="000F5FF7" w:rsidP="000F5FF7">
      <w:r w:rsidRPr="000F5FF7">
        <w:t xml:space="preserve">As our </w:t>
      </w:r>
      <w:r w:rsidRPr="000F5FF7">
        <w:rPr>
          <w:b/>
          <w:bCs/>
        </w:rPr>
        <w:t>Volunteer Administration Support</w:t>
      </w:r>
      <w:r w:rsidRPr="000F5FF7">
        <w:t>, you will assist with key administrative tasks that help us maintain accurate records and ensure that our projects run effectively. This is a great opportunity for someone who is organised, enjoys data management, and has an interest in supporting a growing community-focused organisation.</w:t>
      </w:r>
    </w:p>
    <w:p w14:paraId="6656F7A3" w14:textId="77777777" w:rsidR="000F5FF7" w:rsidRPr="000F5FF7" w:rsidRDefault="000F5FF7" w:rsidP="000F5FF7">
      <w:r w:rsidRPr="000F5FF7">
        <w:pict w14:anchorId="47A67454">
          <v:rect id="_x0000_i1069" style="width:0;height:1.5pt" o:hralign="center" o:hrstd="t" o:hr="t" fillcolor="#a0a0a0" stroked="f"/>
        </w:pict>
      </w:r>
    </w:p>
    <w:p w14:paraId="31670DE5" w14:textId="77777777" w:rsidR="000F5FF7" w:rsidRPr="000F5FF7" w:rsidRDefault="000F5FF7" w:rsidP="000F5FF7">
      <w:pPr>
        <w:rPr>
          <w:b/>
          <w:bCs/>
        </w:rPr>
      </w:pPr>
      <w:r w:rsidRPr="000F5FF7">
        <w:rPr>
          <w:b/>
          <w:bCs/>
        </w:rPr>
        <w:t>Key Responsibilities</w:t>
      </w:r>
    </w:p>
    <w:p w14:paraId="598CD053" w14:textId="77777777" w:rsidR="000F5FF7" w:rsidRPr="000F5FF7" w:rsidRDefault="000F5FF7" w:rsidP="000F5FF7">
      <w:pPr>
        <w:numPr>
          <w:ilvl w:val="0"/>
          <w:numId w:val="1"/>
        </w:numPr>
      </w:pPr>
      <w:r w:rsidRPr="000F5FF7">
        <w:rPr>
          <w:b/>
          <w:bCs/>
        </w:rPr>
        <w:t>Data Entry:</w:t>
      </w:r>
      <w:r w:rsidRPr="000F5FF7">
        <w:t xml:space="preserve"> Accurately input weekly attendance records into our online system (Plinth), ensuring all data is correct and </w:t>
      </w:r>
      <w:proofErr w:type="gramStart"/>
      <w:r w:rsidRPr="000F5FF7">
        <w:t>up-to-date</w:t>
      </w:r>
      <w:proofErr w:type="gramEnd"/>
      <w:r w:rsidRPr="000F5FF7">
        <w:t>.</w:t>
      </w:r>
    </w:p>
    <w:p w14:paraId="0A20DA98" w14:textId="77777777" w:rsidR="000F5FF7" w:rsidRPr="000F5FF7" w:rsidRDefault="000F5FF7" w:rsidP="000F5FF7">
      <w:pPr>
        <w:numPr>
          <w:ilvl w:val="0"/>
          <w:numId w:val="1"/>
        </w:numPr>
      </w:pPr>
      <w:r w:rsidRPr="000F5FF7">
        <w:rPr>
          <w:b/>
          <w:bCs/>
        </w:rPr>
        <w:t>Organisational Support:</w:t>
      </w:r>
      <w:r w:rsidRPr="000F5FF7">
        <w:t xml:space="preserve"> Help us set up and maintain systems that keep our projects running efficiently. This includes assisting with record-keeping, filing, and general administrative tasks.</w:t>
      </w:r>
    </w:p>
    <w:p w14:paraId="296EB5EA" w14:textId="77777777" w:rsidR="000F5FF7" w:rsidRPr="000F5FF7" w:rsidRDefault="000F5FF7" w:rsidP="000F5FF7">
      <w:pPr>
        <w:numPr>
          <w:ilvl w:val="0"/>
          <w:numId w:val="1"/>
        </w:numPr>
      </w:pPr>
      <w:r w:rsidRPr="000F5FF7">
        <w:rPr>
          <w:b/>
          <w:bCs/>
        </w:rPr>
        <w:t>Reporting:</w:t>
      </w:r>
      <w:r w:rsidRPr="000F5FF7">
        <w:t xml:space="preserve"> Assist in compiling data and reports required for our funders to demonstrate the impact and progress of our projects.</w:t>
      </w:r>
    </w:p>
    <w:p w14:paraId="17458A6E" w14:textId="77777777" w:rsidR="000F5FF7" w:rsidRPr="000F5FF7" w:rsidRDefault="000F5FF7" w:rsidP="000F5FF7">
      <w:pPr>
        <w:numPr>
          <w:ilvl w:val="0"/>
          <w:numId w:val="1"/>
        </w:numPr>
      </w:pPr>
      <w:r w:rsidRPr="000F5FF7">
        <w:rPr>
          <w:b/>
          <w:bCs/>
        </w:rPr>
        <w:lastRenderedPageBreak/>
        <w:t>General Admin:</w:t>
      </w:r>
      <w:r w:rsidRPr="000F5FF7">
        <w:t xml:space="preserve"> Support the team with other administrative tasks as needed, ensuring smooth day-to-day operations of the Blackfield Store and other related initiatives.</w:t>
      </w:r>
    </w:p>
    <w:p w14:paraId="61DC6F2E" w14:textId="77777777" w:rsidR="000F5FF7" w:rsidRPr="000F5FF7" w:rsidRDefault="000F5FF7" w:rsidP="000F5FF7">
      <w:r w:rsidRPr="000F5FF7">
        <w:pict w14:anchorId="57C9933B">
          <v:rect id="_x0000_i1070" style="width:0;height:1.5pt" o:hralign="center" o:hrstd="t" o:hr="t" fillcolor="#a0a0a0" stroked="f"/>
        </w:pict>
      </w:r>
    </w:p>
    <w:p w14:paraId="60A23404" w14:textId="77777777" w:rsidR="000F5FF7" w:rsidRPr="000F5FF7" w:rsidRDefault="000F5FF7" w:rsidP="000F5FF7">
      <w:pPr>
        <w:rPr>
          <w:b/>
          <w:bCs/>
        </w:rPr>
      </w:pPr>
      <w:r w:rsidRPr="000F5FF7">
        <w:rPr>
          <w:b/>
          <w:bCs/>
        </w:rPr>
        <w:t>Key Skills &amp; Qualities</w:t>
      </w:r>
    </w:p>
    <w:p w14:paraId="49B26468" w14:textId="68B9718A" w:rsidR="000F5FF7" w:rsidRPr="000F5FF7" w:rsidRDefault="000F5FF7" w:rsidP="000F5FF7">
      <w:pPr>
        <w:numPr>
          <w:ilvl w:val="0"/>
          <w:numId w:val="2"/>
        </w:numPr>
      </w:pPr>
      <w:r w:rsidRPr="000F5FF7">
        <w:rPr>
          <w:b/>
          <w:bCs/>
        </w:rPr>
        <w:t>Attention to Detail:</w:t>
      </w:r>
      <w:r w:rsidRPr="000F5FF7">
        <w:t xml:space="preserve"> We need someone who is meticulous and committed to keeping records accurate and well-organised.</w:t>
      </w:r>
    </w:p>
    <w:p w14:paraId="5BC2B349" w14:textId="77777777" w:rsidR="000F5FF7" w:rsidRPr="000F5FF7" w:rsidRDefault="000F5FF7" w:rsidP="000F5FF7">
      <w:pPr>
        <w:numPr>
          <w:ilvl w:val="0"/>
          <w:numId w:val="2"/>
        </w:numPr>
      </w:pPr>
      <w:r w:rsidRPr="000F5FF7">
        <w:rPr>
          <w:b/>
          <w:bCs/>
        </w:rPr>
        <w:t>Organisational Skills:</w:t>
      </w:r>
      <w:r w:rsidRPr="000F5FF7">
        <w:t xml:space="preserve"> A love for creating order and implementing systems that ensure efficiency is key.</w:t>
      </w:r>
    </w:p>
    <w:p w14:paraId="5764D8A0" w14:textId="4EFF10D1" w:rsidR="000F5FF7" w:rsidRPr="000F5FF7" w:rsidRDefault="000F5FF7" w:rsidP="000F5FF7">
      <w:pPr>
        <w:numPr>
          <w:ilvl w:val="0"/>
          <w:numId w:val="2"/>
        </w:numPr>
      </w:pPr>
      <w:r>
        <w:rPr>
          <w:b/>
          <w:bCs/>
        </w:rPr>
        <w:t xml:space="preserve">Comfortable using databases to enter data. </w:t>
      </w:r>
      <w:r w:rsidRPr="000F5FF7">
        <w:t>While no prior experience with is required, you’ll need to be comfortable learning new systems. We’ll provide full training.</w:t>
      </w:r>
    </w:p>
    <w:p w14:paraId="52D75B8C" w14:textId="77777777" w:rsidR="000F5FF7" w:rsidRPr="000F5FF7" w:rsidRDefault="000F5FF7" w:rsidP="000F5FF7">
      <w:pPr>
        <w:numPr>
          <w:ilvl w:val="0"/>
          <w:numId w:val="2"/>
        </w:numPr>
      </w:pPr>
      <w:r w:rsidRPr="000F5FF7">
        <w:rPr>
          <w:b/>
          <w:bCs/>
        </w:rPr>
        <w:t>Team Player:</w:t>
      </w:r>
      <w:r w:rsidRPr="000F5FF7">
        <w:t xml:space="preserve"> This is a collaborative role where you’ll be working closely with others, so a good communicator is essential.</w:t>
      </w:r>
    </w:p>
    <w:p w14:paraId="2ADFF981" w14:textId="77777777" w:rsidR="000F5FF7" w:rsidRPr="000F5FF7" w:rsidRDefault="000F5FF7" w:rsidP="000F5FF7">
      <w:pPr>
        <w:numPr>
          <w:ilvl w:val="0"/>
          <w:numId w:val="2"/>
        </w:numPr>
      </w:pPr>
      <w:r w:rsidRPr="000F5FF7">
        <w:rPr>
          <w:b/>
          <w:bCs/>
        </w:rPr>
        <w:t>Passion for the Environment:</w:t>
      </w:r>
      <w:r w:rsidRPr="000F5FF7">
        <w:t xml:space="preserve"> An interest in sustainable practices and environmental issues is a plus, as you’ll be supporting projects that have a positive impact on the planet.</w:t>
      </w:r>
    </w:p>
    <w:p w14:paraId="6D739610" w14:textId="77777777" w:rsidR="000F5FF7" w:rsidRPr="000F5FF7" w:rsidRDefault="000F5FF7" w:rsidP="000F5FF7">
      <w:r w:rsidRPr="000F5FF7">
        <w:pict w14:anchorId="6B222622">
          <v:rect id="_x0000_i1071" style="width:0;height:1.5pt" o:hralign="center" o:hrstd="t" o:hr="t" fillcolor="#a0a0a0" stroked="f"/>
        </w:pict>
      </w:r>
    </w:p>
    <w:p w14:paraId="0650D99B" w14:textId="77777777" w:rsidR="000F5FF7" w:rsidRPr="000F5FF7" w:rsidRDefault="000F5FF7" w:rsidP="000F5FF7">
      <w:pPr>
        <w:rPr>
          <w:b/>
          <w:bCs/>
        </w:rPr>
      </w:pPr>
      <w:r w:rsidRPr="000F5FF7">
        <w:rPr>
          <w:b/>
          <w:bCs/>
        </w:rPr>
        <w:t>What We Offer</w:t>
      </w:r>
    </w:p>
    <w:p w14:paraId="66B8B119" w14:textId="79559D61" w:rsidR="000F5FF7" w:rsidRPr="000F5FF7" w:rsidRDefault="000F5FF7" w:rsidP="000F5FF7">
      <w:pPr>
        <w:numPr>
          <w:ilvl w:val="0"/>
          <w:numId w:val="3"/>
        </w:numPr>
      </w:pPr>
      <w:r w:rsidRPr="000F5FF7">
        <w:rPr>
          <w:b/>
          <w:bCs/>
        </w:rPr>
        <w:t>Training &amp; Support:</w:t>
      </w:r>
      <w:r w:rsidRPr="000F5FF7">
        <w:t xml:space="preserve"> You’ll receive all the training you need to </w:t>
      </w:r>
      <w:r>
        <w:t xml:space="preserve">carry out your work and to </w:t>
      </w:r>
      <w:r w:rsidRPr="000F5FF7">
        <w:t>understand the projects we’re working on.</w:t>
      </w:r>
    </w:p>
    <w:p w14:paraId="566F0936" w14:textId="77777777" w:rsidR="000F5FF7" w:rsidRPr="000F5FF7" w:rsidRDefault="000F5FF7" w:rsidP="000F5FF7">
      <w:pPr>
        <w:numPr>
          <w:ilvl w:val="0"/>
          <w:numId w:val="3"/>
        </w:numPr>
      </w:pPr>
      <w:r w:rsidRPr="000F5FF7">
        <w:rPr>
          <w:b/>
          <w:bCs/>
        </w:rPr>
        <w:t>Flexible Hours:</w:t>
      </w:r>
      <w:r w:rsidRPr="000F5FF7">
        <w:t xml:space="preserve"> We understand that volunteering is a commitment, so we offer flexible hours to fit your schedule.</w:t>
      </w:r>
    </w:p>
    <w:p w14:paraId="7CC1437E" w14:textId="77777777" w:rsidR="000F5FF7" w:rsidRPr="000F5FF7" w:rsidRDefault="000F5FF7" w:rsidP="000F5FF7">
      <w:pPr>
        <w:numPr>
          <w:ilvl w:val="0"/>
          <w:numId w:val="3"/>
        </w:numPr>
      </w:pPr>
      <w:r w:rsidRPr="000F5FF7">
        <w:rPr>
          <w:b/>
          <w:bCs/>
        </w:rPr>
        <w:t>Be Part of a Growing Community:</w:t>
      </w:r>
      <w:r w:rsidRPr="000F5FF7">
        <w:t xml:space="preserve"> Your contribution will directly impact the success of community projects that benefit the environment and local people.</w:t>
      </w:r>
    </w:p>
    <w:p w14:paraId="1D4721AD" w14:textId="77777777" w:rsidR="000F5FF7" w:rsidRPr="000F5FF7" w:rsidRDefault="000F5FF7" w:rsidP="000F5FF7">
      <w:pPr>
        <w:numPr>
          <w:ilvl w:val="0"/>
          <w:numId w:val="3"/>
        </w:numPr>
      </w:pPr>
      <w:r w:rsidRPr="000F5FF7">
        <w:rPr>
          <w:b/>
          <w:bCs/>
        </w:rPr>
        <w:t>Satisfaction of Making a Difference:</w:t>
      </w:r>
      <w:r w:rsidRPr="000F5FF7">
        <w:t xml:space="preserve"> You'll play an integral role in supporting sustainable projects that aim to make a difference in the community.</w:t>
      </w:r>
    </w:p>
    <w:p w14:paraId="2E40C50B" w14:textId="055876F9" w:rsidR="000F5FF7" w:rsidRPr="000F5FF7" w:rsidRDefault="000F5FF7" w:rsidP="000F5FF7">
      <w:r w:rsidRPr="000F5FF7">
        <w:pict w14:anchorId="181DCF2E">
          <v:rect id="_x0000_i1072" style="width:0;height:1.5pt" o:hralign="center" o:hrstd="t" o:hr="t" fillcolor="#a0a0a0" stroked="f"/>
        </w:pict>
      </w:r>
    </w:p>
    <w:p w14:paraId="05D4048D" w14:textId="77777777" w:rsidR="000F5FF7" w:rsidRPr="000F5FF7" w:rsidRDefault="000F5FF7" w:rsidP="000F5FF7">
      <w:r w:rsidRPr="000F5FF7">
        <w:rPr>
          <w:b/>
          <w:bCs/>
        </w:rPr>
        <w:t>Join us at New Forest Aquaponics and help us create a sustainable future!</w:t>
      </w:r>
      <w:r w:rsidRPr="000F5FF7">
        <w:t xml:space="preserve"> </w:t>
      </w:r>
      <w:r w:rsidRPr="000F5FF7">
        <w:rPr>
          <w:rFonts w:ascii="Segoe UI Emoji" w:hAnsi="Segoe UI Emoji" w:cs="Segoe UI Emoji"/>
        </w:rPr>
        <w:t>🌱</w:t>
      </w:r>
    </w:p>
    <w:p w14:paraId="5F3F9CEB" w14:textId="77777777" w:rsidR="000F5FF7" w:rsidRDefault="000F5FF7"/>
    <w:sectPr w:rsidR="000F5F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0048DD"/>
    <w:multiLevelType w:val="multilevel"/>
    <w:tmpl w:val="2D209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C76225"/>
    <w:multiLevelType w:val="multilevel"/>
    <w:tmpl w:val="E1C60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C053B11"/>
    <w:multiLevelType w:val="multilevel"/>
    <w:tmpl w:val="917CC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70062185">
    <w:abstractNumId w:val="2"/>
  </w:num>
  <w:num w:numId="2" w16cid:durableId="1471627030">
    <w:abstractNumId w:val="1"/>
  </w:num>
  <w:num w:numId="3" w16cid:durableId="1672176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F7"/>
    <w:rsid w:val="000F5FF7"/>
    <w:rsid w:val="003E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FC222"/>
  <w15:chartTrackingRefBased/>
  <w15:docId w15:val="{E061947B-9526-41C3-B12E-BFDB53BA9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5F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5F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5F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5F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5F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5F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5F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5F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5F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5F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5F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5F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5F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5F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5F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5F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5F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5F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5F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5F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5F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5F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5F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5F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5F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5F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5F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5F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5F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81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512</Words>
  <Characters>2919</Characters>
  <Application>Microsoft Office Word</Application>
  <DocSecurity>0</DocSecurity>
  <Lines>24</Lines>
  <Paragraphs>6</Paragraphs>
  <ScaleCrop>false</ScaleCrop>
  <Company/>
  <LinksUpToDate>false</LinksUpToDate>
  <CharactersWithSpaces>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Whitcombe</dc:creator>
  <cp:keywords/>
  <dc:description/>
  <cp:lastModifiedBy>Debbie Whitcombe</cp:lastModifiedBy>
  <cp:revision>1</cp:revision>
  <dcterms:created xsi:type="dcterms:W3CDTF">2025-07-02T11:22:00Z</dcterms:created>
  <dcterms:modified xsi:type="dcterms:W3CDTF">2025-07-02T11:29:00Z</dcterms:modified>
</cp:coreProperties>
</file>