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D7AAD" w14:textId="77777777" w:rsidR="00060E60" w:rsidRPr="00060E60" w:rsidRDefault="00060E60" w:rsidP="00060E60">
      <w:r w:rsidRPr="00060E60">
        <w:rPr>
          <w:i/>
          <w:iCs/>
        </w:rPr>
        <w:t>Would you like to be part of a team collecting food waste from local supermarkets?</w:t>
      </w:r>
    </w:p>
    <w:p w14:paraId="0667FF4A" w14:textId="77777777" w:rsidR="00060E60" w:rsidRPr="00060E60" w:rsidRDefault="00060E60" w:rsidP="00060E60">
      <w:r w:rsidRPr="00060E60">
        <w:t xml:space="preserve">The Waterside Food Project collects food nearing its Best Before or Use by Date from local supermarkets </w:t>
      </w:r>
      <w:proofErr w:type="spellStart"/>
      <w:r w:rsidRPr="00060E60">
        <w:t>everyday</w:t>
      </w:r>
      <w:proofErr w:type="spellEnd"/>
      <w:r w:rsidRPr="00060E60">
        <w:t xml:space="preserve"> of the week. We need drivers to join our team. Picks up are from supermarkets in the Waterside area and from Southampton. </w:t>
      </w:r>
    </w:p>
    <w:p w14:paraId="5EB97573" w14:textId="77777777" w:rsidR="00060E60" w:rsidRPr="00060E60" w:rsidRDefault="00060E60" w:rsidP="00060E60">
      <w:r w:rsidRPr="00060E60">
        <w:t>We need drivers who have flexibility to cover rounds when our regular drivers aren't available.</w:t>
      </w:r>
    </w:p>
    <w:p w14:paraId="0BDBA621" w14:textId="77777777" w:rsidR="00060E60" w:rsidRPr="00060E60" w:rsidRDefault="00060E60" w:rsidP="00060E60">
      <w:r w:rsidRPr="00060E60">
        <w:t xml:space="preserve">Collections tend to be between 8 and 9pm and you will drop the food at our site in Blackfield ready for distribution. Volunteers </w:t>
      </w:r>
      <w:proofErr w:type="gramStart"/>
      <w:r w:rsidRPr="00060E60">
        <w:t>are able to</w:t>
      </w:r>
      <w:proofErr w:type="gramEnd"/>
      <w:r w:rsidRPr="00060E60">
        <w:t xml:space="preserve"> take free food as a thank you, before it goes out on display. </w:t>
      </w:r>
    </w:p>
    <w:p w14:paraId="0481024E" w14:textId="77777777" w:rsidR="00060E60" w:rsidRPr="00060E60" w:rsidRDefault="00060E60" w:rsidP="00060E60">
      <w:pPr>
        <w:rPr>
          <w:b/>
          <w:bCs/>
        </w:rPr>
      </w:pPr>
      <w:r w:rsidRPr="00060E60">
        <w:rPr>
          <w:b/>
          <w:bCs/>
        </w:rPr>
        <w:t>Skills</w:t>
      </w:r>
    </w:p>
    <w:p w14:paraId="6442144B" w14:textId="77777777" w:rsidR="00060E60" w:rsidRPr="00060E60" w:rsidRDefault="00060E60" w:rsidP="00060E60">
      <w:r w:rsidRPr="00060E60">
        <w:rPr>
          <w:b/>
          <w:bCs/>
        </w:rPr>
        <w:t xml:space="preserve">To volunteer for this </w:t>
      </w:r>
      <w:proofErr w:type="gramStart"/>
      <w:r w:rsidRPr="00060E60">
        <w:rPr>
          <w:b/>
          <w:bCs/>
        </w:rPr>
        <w:t>role</w:t>
      </w:r>
      <w:proofErr w:type="gramEnd"/>
      <w:r w:rsidRPr="00060E60">
        <w:rPr>
          <w:b/>
          <w:bCs/>
        </w:rPr>
        <w:t xml:space="preserve"> you will need:</w:t>
      </w:r>
    </w:p>
    <w:p w14:paraId="561176A8" w14:textId="77777777" w:rsidR="00060E60" w:rsidRPr="00060E60" w:rsidRDefault="00060E60" w:rsidP="00060E60">
      <w:pPr>
        <w:numPr>
          <w:ilvl w:val="0"/>
          <w:numId w:val="1"/>
        </w:numPr>
      </w:pPr>
      <w:r w:rsidRPr="00060E60">
        <w:t>At least one evening a week free to support the project.</w:t>
      </w:r>
    </w:p>
    <w:p w14:paraId="7701FD12" w14:textId="77777777" w:rsidR="00060E60" w:rsidRPr="00060E60" w:rsidRDefault="00060E60" w:rsidP="00060E60">
      <w:pPr>
        <w:numPr>
          <w:ilvl w:val="0"/>
          <w:numId w:val="1"/>
        </w:numPr>
      </w:pPr>
      <w:r w:rsidRPr="00060E60">
        <w:t>A car insured for volunteering use (please check with your insurer).</w:t>
      </w:r>
    </w:p>
    <w:p w14:paraId="225686EA" w14:textId="77777777" w:rsidR="00060E60" w:rsidRPr="00060E60" w:rsidRDefault="00060E60" w:rsidP="00060E60">
      <w:pPr>
        <w:numPr>
          <w:ilvl w:val="0"/>
          <w:numId w:val="1"/>
        </w:numPr>
      </w:pPr>
      <w:r w:rsidRPr="00060E60">
        <w:t>To be able to lift crates of vegetables, fruit and bread.</w:t>
      </w:r>
    </w:p>
    <w:p w14:paraId="6C827DB8" w14:textId="77777777" w:rsidR="00060E60" w:rsidRPr="00060E60" w:rsidRDefault="00060E60" w:rsidP="00060E60">
      <w:pPr>
        <w:numPr>
          <w:ilvl w:val="0"/>
          <w:numId w:val="1"/>
        </w:numPr>
      </w:pPr>
      <w:r w:rsidRPr="00060E60">
        <w:t>To have a car with good boot space as collections can be large.</w:t>
      </w:r>
    </w:p>
    <w:p w14:paraId="651DFD51" w14:textId="77777777" w:rsidR="00060E60" w:rsidRPr="00060E60" w:rsidRDefault="00060E60" w:rsidP="00060E60">
      <w:pPr>
        <w:numPr>
          <w:ilvl w:val="0"/>
          <w:numId w:val="1"/>
        </w:numPr>
      </w:pPr>
      <w:r w:rsidRPr="00060E60">
        <w:t>Enjoy being part of a team.</w:t>
      </w:r>
    </w:p>
    <w:p w14:paraId="2D8A7DC0" w14:textId="77777777" w:rsidR="007E3370" w:rsidRDefault="007E3370"/>
    <w:sectPr w:rsidR="007E33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E783B"/>
    <w:multiLevelType w:val="multilevel"/>
    <w:tmpl w:val="8444B3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669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E60"/>
    <w:rsid w:val="00060E60"/>
    <w:rsid w:val="007E3370"/>
    <w:rsid w:val="00BA294F"/>
    <w:rsid w:val="00D9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EE811"/>
  <w15:chartTrackingRefBased/>
  <w15:docId w15:val="{F036D4BD-5635-4B14-931B-DBE63AA9C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0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E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E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E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E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E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E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E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E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E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E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E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Scott</dc:creator>
  <cp:keywords/>
  <dc:description/>
  <cp:lastModifiedBy>Pam Scott</cp:lastModifiedBy>
  <cp:revision>1</cp:revision>
  <dcterms:created xsi:type="dcterms:W3CDTF">2026-10-02T14:10:00Z</dcterms:created>
  <dcterms:modified xsi:type="dcterms:W3CDTF">2026-10-02T14:11:00Z</dcterms:modified>
</cp:coreProperties>
</file>