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4403" w14:textId="77777777" w:rsidR="000668C2" w:rsidRPr="000668C2" w:rsidRDefault="000668C2" w:rsidP="000668C2">
      <w:pPr>
        <w:rPr>
          <w:b/>
          <w:bCs/>
        </w:rPr>
      </w:pPr>
      <w:r w:rsidRPr="000668C2">
        <w:rPr>
          <w:b/>
          <w:bCs/>
        </w:rPr>
        <w:t>Vinted Seller</w:t>
      </w:r>
    </w:p>
    <w:p w14:paraId="6B65EBA6" w14:textId="77777777" w:rsidR="000668C2" w:rsidRPr="000668C2" w:rsidRDefault="000668C2" w:rsidP="000668C2">
      <w:r w:rsidRPr="000668C2">
        <w:t>Do you have a knack for listing items on selling platforms, knowing what will sell and how much to ask? Are you organised and happy to pack the sold items and send them out? </w:t>
      </w:r>
    </w:p>
    <w:p w14:paraId="400E20DD" w14:textId="77777777" w:rsidR="000668C2" w:rsidRPr="000668C2" w:rsidRDefault="000668C2" w:rsidP="000668C2">
      <w:r w:rsidRPr="000668C2">
        <w:t xml:space="preserve">If the answer is yes to this, then we would love to have a chat. Vinted sales are an important fundraiser for </w:t>
      </w:r>
      <w:proofErr w:type="gramStart"/>
      <w:r w:rsidRPr="000668C2">
        <w:t>us</w:t>
      </w:r>
      <w:proofErr w:type="gramEnd"/>
      <w:r w:rsidRPr="000668C2">
        <w:t xml:space="preserve"> and we need someone to sort our stock, sell it and manage the account so that we don't ever miss getting a sold item packaged and sent out. </w:t>
      </w:r>
    </w:p>
    <w:p w14:paraId="790F84F0" w14:textId="77777777" w:rsidR="000668C2" w:rsidRPr="000668C2" w:rsidRDefault="000668C2" w:rsidP="000668C2">
      <w:r w:rsidRPr="000668C2">
        <w:t>New Forest Aquaponics is the home of several local projects that support and educate people on ecological living. Our clothes swaps run four times a year to address textile waste and reduce reliance on fast fashion. We sort any clothes that are left from the sales into two piles. Vinted and textile recycling. This is where you come in, to sort, list and manage our Vinted Sales. </w:t>
      </w:r>
    </w:p>
    <w:p w14:paraId="636BF667" w14:textId="77777777" w:rsidR="000668C2" w:rsidRPr="000668C2" w:rsidRDefault="000668C2" w:rsidP="000668C2">
      <w:r w:rsidRPr="000668C2">
        <w:t>You will need to be able to come into the shop at Hampton Lane in Blackfield, SO45 1WE, to sort clothes and pack orders, but you can manage the account from home. </w:t>
      </w:r>
    </w:p>
    <w:p w14:paraId="3FD8BA24" w14:textId="77777777" w:rsidR="000668C2" w:rsidRPr="000668C2" w:rsidRDefault="000668C2" w:rsidP="000668C2">
      <w:r w:rsidRPr="000668C2">
        <w:t>You will find more information about our projects at www.newforestaquaponics.com</w:t>
      </w:r>
    </w:p>
    <w:p w14:paraId="7869C00E" w14:textId="77777777" w:rsidR="000668C2" w:rsidRPr="000668C2" w:rsidRDefault="000668C2" w:rsidP="000668C2">
      <w:r w:rsidRPr="000668C2">
        <w:t>The days you work are flexible, but at least one session a week will be needed to keep on top of sales.</w:t>
      </w:r>
    </w:p>
    <w:p w14:paraId="0BF9D625" w14:textId="77777777" w:rsidR="000668C2" w:rsidRPr="000668C2" w:rsidRDefault="000668C2" w:rsidP="000668C2">
      <w:pPr>
        <w:rPr>
          <w:b/>
          <w:bCs/>
        </w:rPr>
      </w:pPr>
      <w:r w:rsidRPr="000668C2">
        <w:rPr>
          <w:b/>
          <w:bCs/>
        </w:rPr>
        <w:t>Skills</w:t>
      </w:r>
    </w:p>
    <w:p w14:paraId="0A990311" w14:textId="77777777" w:rsidR="000668C2" w:rsidRPr="000668C2" w:rsidRDefault="000668C2" w:rsidP="000668C2">
      <w:r w:rsidRPr="000668C2">
        <w:t>Experience of using Vinted as a seller.</w:t>
      </w:r>
    </w:p>
    <w:p w14:paraId="2B174A71" w14:textId="77777777" w:rsidR="000668C2" w:rsidRPr="000668C2" w:rsidRDefault="000668C2" w:rsidP="000668C2">
      <w:r w:rsidRPr="000668C2">
        <w:t xml:space="preserve">Confidence to take on this as a project lead - we will support </w:t>
      </w:r>
      <w:proofErr w:type="gramStart"/>
      <w:r w:rsidRPr="000668C2">
        <w:t>you</w:t>
      </w:r>
      <w:proofErr w:type="gramEnd"/>
      <w:r w:rsidRPr="000668C2">
        <w:t xml:space="preserve"> but we need someone to make this happen for us.</w:t>
      </w:r>
    </w:p>
    <w:p w14:paraId="378F8B6C" w14:textId="77777777" w:rsidR="000668C2" w:rsidRPr="000668C2" w:rsidRDefault="000668C2" w:rsidP="000668C2">
      <w:r w:rsidRPr="000668C2">
        <w:t>Happy to work on your own or with other volunteers.</w:t>
      </w:r>
    </w:p>
    <w:p w14:paraId="18E474D2" w14:textId="77777777" w:rsidR="000668C2" w:rsidRPr="000668C2" w:rsidRDefault="000668C2" w:rsidP="000668C2">
      <w:r w:rsidRPr="000668C2">
        <w:t>Organised.</w:t>
      </w:r>
    </w:p>
    <w:p w14:paraId="0F6253D0" w14:textId="77777777" w:rsidR="000668C2" w:rsidRPr="000668C2" w:rsidRDefault="000668C2" w:rsidP="000668C2">
      <w:r w:rsidRPr="000668C2">
        <w:t>Ability to meet deadlines for postage.</w:t>
      </w:r>
    </w:p>
    <w:p w14:paraId="34F59D01" w14:textId="77777777" w:rsidR="007E3370" w:rsidRDefault="007E3370"/>
    <w:sectPr w:rsidR="007E33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C2"/>
    <w:rsid w:val="000668C2"/>
    <w:rsid w:val="007E3370"/>
    <w:rsid w:val="009867F0"/>
    <w:rsid w:val="00BA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D3E3"/>
  <w15:chartTrackingRefBased/>
  <w15:docId w15:val="{D86327FA-0D9E-4B05-918E-E561A440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8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8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8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8C2"/>
    <w:rPr>
      <w:rFonts w:eastAsiaTheme="majorEastAsia" w:cstheme="majorBidi"/>
      <w:color w:val="272727" w:themeColor="text1" w:themeTint="D8"/>
    </w:rPr>
  </w:style>
  <w:style w:type="paragraph" w:styleId="Title">
    <w:name w:val="Title"/>
    <w:basedOn w:val="Normal"/>
    <w:next w:val="Normal"/>
    <w:link w:val="TitleChar"/>
    <w:uiPriority w:val="10"/>
    <w:qFormat/>
    <w:rsid w:val="00066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8C2"/>
    <w:pPr>
      <w:spacing w:before="160"/>
      <w:jc w:val="center"/>
    </w:pPr>
    <w:rPr>
      <w:i/>
      <w:iCs/>
      <w:color w:val="404040" w:themeColor="text1" w:themeTint="BF"/>
    </w:rPr>
  </w:style>
  <w:style w:type="character" w:customStyle="1" w:styleId="QuoteChar">
    <w:name w:val="Quote Char"/>
    <w:basedOn w:val="DefaultParagraphFont"/>
    <w:link w:val="Quote"/>
    <w:uiPriority w:val="29"/>
    <w:rsid w:val="000668C2"/>
    <w:rPr>
      <w:i/>
      <w:iCs/>
      <w:color w:val="404040" w:themeColor="text1" w:themeTint="BF"/>
    </w:rPr>
  </w:style>
  <w:style w:type="paragraph" w:styleId="ListParagraph">
    <w:name w:val="List Paragraph"/>
    <w:basedOn w:val="Normal"/>
    <w:uiPriority w:val="34"/>
    <w:qFormat/>
    <w:rsid w:val="000668C2"/>
    <w:pPr>
      <w:ind w:left="720"/>
      <w:contextualSpacing/>
    </w:pPr>
  </w:style>
  <w:style w:type="character" w:styleId="IntenseEmphasis">
    <w:name w:val="Intense Emphasis"/>
    <w:basedOn w:val="DefaultParagraphFont"/>
    <w:uiPriority w:val="21"/>
    <w:qFormat/>
    <w:rsid w:val="000668C2"/>
    <w:rPr>
      <w:i/>
      <w:iCs/>
      <w:color w:val="0F4761" w:themeColor="accent1" w:themeShade="BF"/>
    </w:rPr>
  </w:style>
  <w:style w:type="paragraph" w:styleId="IntenseQuote">
    <w:name w:val="Intense Quote"/>
    <w:basedOn w:val="Normal"/>
    <w:next w:val="Normal"/>
    <w:link w:val="IntenseQuoteChar"/>
    <w:uiPriority w:val="30"/>
    <w:qFormat/>
    <w:rsid w:val="00066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8C2"/>
    <w:rPr>
      <w:i/>
      <w:iCs/>
      <w:color w:val="0F4761" w:themeColor="accent1" w:themeShade="BF"/>
    </w:rPr>
  </w:style>
  <w:style w:type="character" w:styleId="IntenseReference">
    <w:name w:val="Intense Reference"/>
    <w:basedOn w:val="DefaultParagraphFont"/>
    <w:uiPriority w:val="32"/>
    <w:qFormat/>
    <w:rsid w:val="000668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1167</Characters>
  <Application>Microsoft Office Word</Application>
  <DocSecurity>0</DocSecurity>
  <Lines>24</Lines>
  <Paragraphs>13</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Scott</dc:creator>
  <cp:keywords/>
  <dc:description/>
  <cp:lastModifiedBy>Pam Scott</cp:lastModifiedBy>
  <cp:revision>1</cp:revision>
  <dcterms:created xsi:type="dcterms:W3CDTF">2026-10-02T14:18:00Z</dcterms:created>
  <dcterms:modified xsi:type="dcterms:W3CDTF">2026-10-02T14:19:00Z</dcterms:modified>
</cp:coreProperties>
</file>